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1A1" w:rsidRDefault="009D0AC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A909B35" wp14:editId="489F2A47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7212" cy="2180528"/>
            <wp:effectExtent l="171450" t="171450" r="377825" b="353695"/>
            <wp:wrapNone/>
            <wp:docPr id="1" name="Рисунок 1" descr="https://h1.hqtexture.com/73/7238/1393187020-sky-backgroun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1.hqtexture.com/73/7238/1393187020-sky-background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" t="10444" r="568" b="16710"/>
                    <a:stretch/>
                  </pic:blipFill>
                  <pic:spPr bwMode="auto">
                    <a:xfrm>
                      <a:off x="0" y="0"/>
                      <a:ext cx="7556217" cy="2183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2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25C075" wp14:editId="4C551A1A">
                <wp:simplePos x="0" y="0"/>
                <wp:positionH relativeFrom="column">
                  <wp:posOffset>2427169</wp:posOffset>
                </wp:positionH>
                <wp:positionV relativeFrom="paragraph">
                  <wp:posOffset>-542925</wp:posOffset>
                </wp:positionV>
                <wp:extent cx="3848100" cy="775970"/>
                <wp:effectExtent l="0" t="0" r="0" b="50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5601A1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01A1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ВЕСТИ КОЯШКАЙ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91.1pt;margin-top:-42.75pt;width:303pt;height:6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" filled="f" stroked="f">
                <v:textbox>
                  <w:txbxContent>
                    <w:p w:rsidR="005601A1" w:rsidRPr="005601A1" w:rsidRDefault="005601A1" w:rsidP="005601A1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601A1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ВЕСТИ КОЯШКАЙ</w:t>
                      </w:r>
                    </w:p>
                  </w:txbxContent>
                </v:textbox>
              </v:shape>
            </w:pict>
          </mc:Fallback>
        </mc:AlternateContent>
      </w:r>
      <w:r w:rsidR="005601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729DD" wp14:editId="146DFBFF">
                <wp:simplePos x="0" y="0"/>
                <wp:positionH relativeFrom="column">
                  <wp:posOffset>2195195</wp:posOffset>
                </wp:positionH>
                <wp:positionV relativeFrom="paragraph">
                  <wp:posOffset>95250</wp:posOffset>
                </wp:positionV>
                <wp:extent cx="1828800" cy="1828800"/>
                <wp:effectExtent l="0" t="0" r="0" b="63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B43224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КОЯШКАЙ </w:t>
                            </w: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ЯҢАЛЫКЛАРЫ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172.85pt;margin-top:7.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" filled="f" stroked="f">
                <v:textbox style="mso-fit-shape-to-text:t">
                  <w:txbxContent>
                    <w:p w:rsidR="005601A1" w:rsidRPr="00B43224" w:rsidRDefault="005601A1" w:rsidP="005601A1">
                      <w:pPr>
                        <w:jc w:val="center"/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КОЯШКАЙ </w:t>
                      </w: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ЯҢАЛЫКЛАРЫ</w:t>
                      </w:r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9D0AC3" w:rsidP="005601A1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693117" wp14:editId="108D15D3">
                <wp:simplePos x="0" y="0"/>
                <wp:positionH relativeFrom="column">
                  <wp:posOffset>-916362</wp:posOffset>
                </wp:positionH>
                <wp:positionV relativeFrom="paragraph">
                  <wp:posOffset>294176</wp:posOffset>
                </wp:positionV>
                <wp:extent cx="3002508" cy="682388"/>
                <wp:effectExtent l="38100" t="38100" r="369570" b="3657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508" cy="68238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1A1" w:rsidRPr="005601A1" w:rsidRDefault="005601A1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1A1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ИНФОРМ</w:t>
                            </w:r>
                            <w:r w:rsidRPr="005601A1">
                              <w:rPr>
                                <w:rFonts w:ascii="Times New Roman" w:hAnsi="Times New Roman" w:cs="Times New Roman"/>
                              </w:rPr>
                              <w:t>АЦИОННО-ИНТЕРАКТИВНЫЙ ПЛАКАТ ДЛЯ РОДИТЕЛЕЙ</w:t>
                            </w:r>
                          </w:p>
                          <w:p w:rsidR="005601A1" w:rsidRPr="005601A1" w:rsidRDefault="00AF7B3C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№2</w:t>
                            </w:r>
                            <w:r w:rsidR="005601A1" w:rsidRPr="005601A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НОЯБРЬ</w:t>
                            </w:r>
                            <w:r w:rsidR="005601A1" w:rsidRPr="005601A1">
                              <w:rPr>
                                <w:rFonts w:ascii="Times New Roman" w:hAnsi="Times New Roman" w:cs="Times New Roman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-72.15pt;margin-top:23.15pt;width:236.4pt;height:5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" fillcolor="#fbd4b4 [1305]" stroked="f">
                <v:shadow on="t" color="black" opacity="19660f" offset="4.49014mm,4.49014mm"/>
                <v:textbox>
                  <w:txbxContent>
                    <w:p w:rsidR="005601A1" w:rsidRPr="005601A1" w:rsidRDefault="005601A1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01A1">
                        <w:rPr>
                          <w:rFonts w:ascii="Times New Roman" w:hAnsi="Times New Roman" w:cs="Times New Roman"/>
                          <w:lang w:val="tt-RU"/>
                        </w:rPr>
                        <w:t>ИНФОРМ</w:t>
                      </w:r>
                      <w:r w:rsidRPr="005601A1">
                        <w:rPr>
                          <w:rFonts w:ascii="Times New Roman" w:hAnsi="Times New Roman" w:cs="Times New Roman"/>
                        </w:rPr>
                        <w:t>АЦИОННО-ИНТЕРАКТИВНЫЙ ПЛАКАТ ДЛЯ РОДИТЕЛЕЙ</w:t>
                      </w:r>
                    </w:p>
                    <w:p w:rsidR="005601A1" w:rsidRPr="005601A1" w:rsidRDefault="00AF7B3C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№2</w:t>
                      </w:r>
                      <w:r w:rsidR="005601A1" w:rsidRPr="005601A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НОЯБРЬ</w:t>
                      </w:r>
                      <w:r w:rsidR="005601A1" w:rsidRPr="005601A1">
                        <w:rPr>
                          <w:rFonts w:ascii="Times New Roman" w:hAnsi="Times New Roman" w:cs="Times New Roman"/>
                        </w:rPr>
                        <w:t xml:space="preserve"> 2021</w:t>
                      </w:r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433CB6" w:rsidP="005601A1">
      <w:pPr>
        <w:rPr>
          <w:lang w:val="tt-RU"/>
        </w:rPr>
      </w:pPr>
      <w:r w:rsidRPr="00433C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0FCF673C" wp14:editId="22B81C33">
                <wp:simplePos x="0" y="0"/>
                <wp:positionH relativeFrom="page">
                  <wp:posOffset>4421505</wp:posOffset>
                </wp:positionH>
                <wp:positionV relativeFrom="margin">
                  <wp:posOffset>1599565</wp:posOffset>
                </wp:positionV>
                <wp:extent cx="2933065" cy="1077595"/>
                <wp:effectExtent l="171450" t="133350" r="172085" b="198755"/>
                <wp:wrapSquare wrapText="bothSides"/>
                <wp:docPr id="7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065" cy="107759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433CB6" w:rsidRPr="003C0088" w:rsidRDefault="00433CB6" w:rsidP="00433CB6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НОВОСТИ ДЕТСКОГО САДА</w:t>
                            </w:r>
                          </w:p>
                          <w:p w:rsidR="00433CB6" w:rsidRPr="00AF7B3C" w:rsidRDefault="00433CB6" w:rsidP="00433CB6">
                            <w:pPr>
                              <w:tabs>
                                <w:tab w:val="left" w:pos="2410"/>
                              </w:tabs>
                              <w:spacing w:after="0" w:line="240" w:lineRule="auto"/>
                              <w:ind w:right="917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Мы представляем Вам итоговый выпуск новостей за ноябрь месяц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Автофигура 2" o:spid="_x0000_s1029" style="position:absolute;margin-left:348.15pt;margin-top:125.95pt;width:230.95pt;height:84.8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" o:allowincell="f" fillcolor="#eaf1dd [662]" stroked="f">
                <v:shadow on="t" color="black" offset="0,1pt"/>
                <v:textbox inset=",,36pt,18pt">
                  <w:txbxContent>
                    <w:p w:rsidR="00433CB6" w:rsidRPr="003C0088" w:rsidRDefault="00433CB6" w:rsidP="00433CB6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НОВОСТИ ДЕТСКОГО САДА</w:t>
                      </w:r>
                    </w:p>
                    <w:p w:rsidR="00433CB6" w:rsidRPr="00AF7B3C" w:rsidRDefault="00433CB6" w:rsidP="00433CB6">
                      <w:pPr>
                        <w:tabs>
                          <w:tab w:val="left" w:pos="2410"/>
                        </w:tabs>
                        <w:spacing w:after="0" w:line="240" w:lineRule="auto"/>
                        <w:ind w:right="917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>Мы представляем Вам итоговый выпуск новостей за ноябрь месяц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0C1E9B3C" wp14:editId="0D3603F3">
                <wp:simplePos x="0" y="0"/>
                <wp:positionH relativeFrom="page">
                  <wp:posOffset>1869440</wp:posOffset>
                </wp:positionH>
                <wp:positionV relativeFrom="margin">
                  <wp:posOffset>1599565</wp:posOffset>
                </wp:positionV>
                <wp:extent cx="2265045" cy="2197100"/>
                <wp:effectExtent l="152400" t="133350" r="173355" b="165100"/>
                <wp:wrapSquare wrapText="bothSides"/>
                <wp:docPr id="29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5045" cy="219710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AF7B3C" w:rsidRPr="00433CB6" w:rsidRDefault="00AF7B3C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33CB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Уважаемые родители!</w:t>
                            </w:r>
                          </w:p>
                          <w:p w:rsidR="00AF7B3C" w:rsidRPr="00433CB6" w:rsidRDefault="00473DEB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33CB6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Мы приготовили для Вас</w:t>
                            </w:r>
                            <w:r w:rsidR="00AF7B3C" w:rsidRPr="00433CB6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интересные ссылки на события и мероприятия ДОУ, интересные советы, консультации от воспитателей и специалистов детского сада.</w:t>
                            </w:r>
                          </w:p>
                          <w:p w:rsidR="00473DEB" w:rsidRPr="00433CB6" w:rsidRDefault="00AF7B3C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33CB6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Не проходите мимо! </w:t>
                            </w:r>
                          </w:p>
                          <w:p w:rsidR="00AF7B3C" w:rsidRPr="00433CB6" w:rsidRDefault="00AF7B3C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33CB6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Мы открыты к общению</w:t>
                            </w:r>
                            <w:r w:rsidR="00473DEB" w:rsidRPr="00433CB6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147.2pt;margin-top:125.95pt;width:178.35pt;height:173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" o:allowincell="f" fillcolor="#ff6" stroked="f">
                <v:shadow on="t" color="black" offset="0,1pt"/>
                <v:textbox inset=",,36pt,18pt">
                  <w:txbxContent>
                    <w:p w:rsidR="00AF7B3C" w:rsidRPr="00433CB6" w:rsidRDefault="00AF7B3C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433CB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Уважаемые родители!</w:t>
                      </w:r>
                    </w:p>
                    <w:p w:rsidR="00AF7B3C" w:rsidRPr="00433CB6" w:rsidRDefault="00473DEB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33CB6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>Мы приготовили для Вас</w:t>
                      </w:r>
                      <w:r w:rsidR="00AF7B3C" w:rsidRPr="00433CB6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интересные ссылки на события и мероприятия ДОУ, интересные советы, консультации от воспитателей и специалистов детского сада.</w:t>
                      </w:r>
                    </w:p>
                    <w:p w:rsidR="00473DEB" w:rsidRPr="00433CB6" w:rsidRDefault="00AF7B3C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33CB6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Не проходите мимо! </w:t>
                      </w:r>
                    </w:p>
                    <w:p w:rsidR="00AF7B3C" w:rsidRPr="00433CB6" w:rsidRDefault="00AF7B3C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33CB6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>Мы открыты к общению</w:t>
                      </w:r>
                      <w:r w:rsidR="00473DEB" w:rsidRPr="00433CB6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>!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473DEB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C4228C3" wp14:editId="4122B67A">
            <wp:simplePos x="0" y="0"/>
            <wp:positionH relativeFrom="column">
              <wp:posOffset>-1066800</wp:posOffset>
            </wp:positionH>
            <wp:positionV relativeFrom="paragraph">
              <wp:posOffset>156845</wp:posOffset>
            </wp:positionV>
            <wp:extent cx="7541260" cy="8543290"/>
            <wp:effectExtent l="0" t="0" r="2540" b="0"/>
            <wp:wrapNone/>
            <wp:docPr id="5" name="Рисунок 5" descr="https://png.pngtree.com/thumb_back/fw800/background/20190221/ourmid/pngtree-beginning-of-autumn-autumn-fall-yellow-leaf-image_29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thumb_back/fw800/background/20190221/ourmid/pngtree-beginning-of-autumn-autumn-fall-yellow-leaf-image_2966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854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CF5" w:rsidRPr="00387C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87CF5" w:rsidRPr="00387CF5">
        <w:rPr>
          <w:noProof/>
          <w:lang w:eastAsia="ru-RU"/>
        </w:rPr>
        <w:t xml:space="preserve"> </w:t>
      </w:r>
    </w:p>
    <w:p w:rsidR="005601A1" w:rsidRDefault="001E0B87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6BBF470D" wp14:editId="2415AAAC">
            <wp:simplePos x="0" y="0"/>
            <wp:positionH relativeFrom="column">
              <wp:posOffset>5497565</wp:posOffset>
            </wp:positionH>
            <wp:positionV relativeFrom="paragraph">
              <wp:posOffset>298450</wp:posOffset>
            </wp:positionV>
            <wp:extent cx="627797" cy="627797"/>
            <wp:effectExtent l="0" t="0" r="1270" b="1270"/>
            <wp:wrapNone/>
            <wp:docPr id="21" name="Рисунок 21" descr="C:\Users\Ирина\Downloads\новости ноябр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wnloads\новости ноябрҗ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97" cy="62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DEB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6E414027" wp14:editId="584716CC">
            <wp:simplePos x="0" y="0"/>
            <wp:positionH relativeFrom="column">
              <wp:posOffset>-1311275</wp:posOffset>
            </wp:positionH>
            <wp:positionV relativeFrom="paragraph">
              <wp:posOffset>147320</wp:posOffset>
            </wp:positionV>
            <wp:extent cx="2169795" cy="3592195"/>
            <wp:effectExtent l="0" t="0" r="1905" b="8255"/>
            <wp:wrapNone/>
            <wp:docPr id="10" name="Рисунок 10" descr="https://i.pinimg.com/originals/a8/cd/95/a8cd95838cd376225fffc8b48a457f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a8/cd/95/a8cd95838cd376225fffc8b48a457f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86"/>
                    <a:stretch/>
                  </pic:blipFill>
                  <pic:spPr bwMode="auto">
                    <a:xfrm flipH="1">
                      <a:off x="0" y="0"/>
                      <a:ext cx="216979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3224" w:rsidRDefault="00B43224" w:rsidP="005601A1">
      <w:pPr>
        <w:rPr>
          <w:lang w:val="tt-RU"/>
        </w:rPr>
      </w:pPr>
    </w:p>
    <w:p w:rsidR="00B43224" w:rsidRDefault="00B43224" w:rsidP="005601A1">
      <w:pPr>
        <w:rPr>
          <w:lang w:val="tt-RU"/>
        </w:rPr>
      </w:pPr>
    </w:p>
    <w:p w:rsidR="00B43224" w:rsidRPr="005601A1" w:rsidRDefault="00433CB6" w:rsidP="005601A1">
      <w:pPr>
        <w:rPr>
          <w:lang w:val="tt-RU"/>
        </w:rPr>
      </w:pPr>
      <w:r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1FD46977" wp14:editId="32DEB354">
                <wp:simplePos x="0" y="0"/>
                <wp:positionH relativeFrom="page">
                  <wp:posOffset>4257675</wp:posOffset>
                </wp:positionH>
                <wp:positionV relativeFrom="margin">
                  <wp:posOffset>2759710</wp:posOffset>
                </wp:positionV>
                <wp:extent cx="3164840" cy="1036955"/>
                <wp:effectExtent l="133350" t="114300" r="149860" b="182245"/>
                <wp:wrapSquare wrapText="bothSides"/>
                <wp:docPr id="6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4840" cy="103695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CCFF"/>
                        </a:solidFill>
                        <a:ln>
                          <a:noFill/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473DEB" w:rsidRPr="00226319" w:rsidRDefault="003C0088" w:rsidP="00226319">
                            <w:pPr>
                              <w:spacing w:after="0"/>
                              <w:rPr>
                                <w:b/>
                                <w:i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226319">
                              <w:rPr>
                                <w:b/>
                                <w:i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День народного единства</w:t>
                            </w:r>
                            <w:r w:rsidR="00473DEB" w:rsidRPr="00226319">
                              <w:rPr>
                                <w:b/>
                                <w:i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:rsidR="00226319" w:rsidRDefault="00226319" w:rsidP="00226319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226319">
                              <w:rPr>
                                <w:i/>
                                <w:sz w:val="20"/>
                                <w:szCs w:val="20"/>
                              </w:rPr>
                              <w:t xml:space="preserve">Краткая история праздника. </w:t>
                            </w:r>
                          </w:p>
                          <w:p w:rsidR="00226319" w:rsidRDefault="00226319" w:rsidP="00226319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226319">
                              <w:rPr>
                                <w:i/>
                                <w:sz w:val="20"/>
                                <w:szCs w:val="20"/>
                              </w:rPr>
                              <w:t xml:space="preserve">О чём можно рассказать детям? </w:t>
                            </w:r>
                          </w:p>
                          <w:p w:rsidR="00473DEB" w:rsidRPr="00226319" w:rsidRDefault="00226319" w:rsidP="00226319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226319">
                              <w:rPr>
                                <w:i/>
                                <w:sz w:val="20"/>
                                <w:szCs w:val="20"/>
                              </w:rPr>
                              <w:t>Что это за праздник?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335.25pt;margin-top:217.3pt;width:249.2pt;height:81.6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" o:allowincell="f" fillcolor="#fcf" stroked="f">
                <v:shadow on="t" color="black" offset="0,1pt"/>
                <v:textbox inset=",,36pt,18pt">
                  <w:txbxContent>
                    <w:p w:rsidR="00473DEB" w:rsidRPr="00226319" w:rsidRDefault="003C0088" w:rsidP="00226319">
                      <w:pPr>
                        <w:spacing w:after="0"/>
                        <w:rPr>
                          <w:b/>
                          <w:i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226319">
                        <w:rPr>
                          <w:b/>
                          <w:i/>
                          <w:color w:val="943634" w:themeColor="accent2" w:themeShade="BF"/>
                          <w:sz w:val="20"/>
                          <w:szCs w:val="20"/>
                        </w:rPr>
                        <w:t>День народного единства</w:t>
                      </w:r>
                      <w:r w:rsidR="00473DEB" w:rsidRPr="00226319">
                        <w:rPr>
                          <w:b/>
                          <w:i/>
                          <w:color w:val="943634" w:themeColor="accent2" w:themeShade="BF"/>
                          <w:sz w:val="20"/>
                          <w:szCs w:val="20"/>
                        </w:rPr>
                        <w:t>!</w:t>
                      </w:r>
                    </w:p>
                    <w:p w:rsidR="00226319" w:rsidRDefault="00226319" w:rsidP="00226319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226319">
                        <w:rPr>
                          <w:i/>
                          <w:sz w:val="20"/>
                          <w:szCs w:val="20"/>
                        </w:rPr>
                        <w:t xml:space="preserve">Краткая история праздника. </w:t>
                      </w:r>
                    </w:p>
                    <w:p w:rsidR="00226319" w:rsidRDefault="00226319" w:rsidP="00226319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226319">
                        <w:rPr>
                          <w:i/>
                          <w:sz w:val="20"/>
                          <w:szCs w:val="20"/>
                        </w:rPr>
                        <w:t xml:space="preserve">О чём можно рассказать детям? </w:t>
                      </w:r>
                    </w:p>
                    <w:p w:rsidR="00473DEB" w:rsidRPr="00226319" w:rsidRDefault="00226319" w:rsidP="00226319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226319">
                        <w:rPr>
                          <w:i/>
                          <w:sz w:val="20"/>
                          <w:szCs w:val="20"/>
                        </w:rPr>
                        <w:t>Что это за праздник?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</w:p>
    <w:p w:rsidR="00AF7B3C" w:rsidRDefault="00226319" w:rsidP="00AF7B3C">
      <w:pPr>
        <w:spacing w:after="0"/>
        <w:rPr>
          <w:i/>
          <w:iCs/>
          <w:color w:val="808080" w:themeColor="background1" w:themeShade="80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06A0209E" wp14:editId="48101089">
            <wp:simplePos x="0" y="0"/>
            <wp:positionH relativeFrom="column">
              <wp:posOffset>5551170</wp:posOffset>
            </wp:positionH>
            <wp:positionV relativeFrom="paragraph">
              <wp:posOffset>42545</wp:posOffset>
            </wp:positionV>
            <wp:extent cx="723265" cy="723265"/>
            <wp:effectExtent l="0" t="0" r="635" b="635"/>
            <wp:wrapNone/>
            <wp:docPr id="22" name="Рисунок 22" descr="C:\Users\Ирина\Downloads\день народного един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день народного единств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6D09EC" w:rsidP="005601A1">
      <w:pPr>
        <w:rPr>
          <w:lang w:val="tt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733DA862" wp14:editId="1F71B183">
            <wp:simplePos x="0" y="0"/>
            <wp:positionH relativeFrom="column">
              <wp:posOffset>4584065</wp:posOffset>
            </wp:positionH>
            <wp:positionV relativeFrom="paragraph">
              <wp:posOffset>253678</wp:posOffset>
            </wp:positionV>
            <wp:extent cx="2208530" cy="3657600"/>
            <wp:effectExtent l="0" t="0" r="1270" b="0"/>
            <wp:wrapNone/>
            <wp:docPr id="11" name="Рисунок 11" descr="https://i.pinimg.com/originals/89/11/8c/89118c958d8e039ea0d73675453939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i.pinimg.com/originals/89/11/8c/89118c958d8e039ea0d7367545393902.jpg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72"/>
                    <a:stretch/>
                  </pic:blipFill>
                  <pic:spPr bwMode="auto">
                    <a:xfrm>
                      <a:off x="0" y="0"/>
                      <a:ext cx="220853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7172F" w:rsidRPr="005601A1" w:rsidRDefault="00FB4B5B" w:rsidP="005601A1">
      <w:pPr>
        <w:tabs>
          <w:tab w:val="left" w:pos="1373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5BE528D1" wp14:editId="015BBAD0">
            <wp:simplePos x="0" y="0"/>
            <wp:positionH relativeFrom="column">
              <wp:posOffset>-129360</wp:posOffset>
            </wp:positionH>
            <wp:positionV relativeFrom="paragraph">
              <wp:posOffset>4495734</wp:posOffset>
            </wp:positionV>
            <wp:extent cx="996287" cy="996287"/>
            <wp:effectExtent l="0" t="0" r="0" b="0"/>
            <wp:wrapNone/>
            <wp:docPr id="13" name="Рисунок 13" descr="C:\Users\Ирина\Downloads\день матер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день матери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287" cy="99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B87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2E004A6D" wp14:editId="5C340EF6">
            <wp:simplePos x="0" y="0"/>
            <wp:positionH relativeFrom="column">
              <wp:posOffset>-2395220</wp:posOffset>
            </wp:positionH>
            <wp:positionV relativeFrom="paragraph">
              <wp:posOffset>4864110</wp:posOffset>
            </wp:positionV>
            <wp:extent cx="1037230" cy="1037230"/>
            <wp:effectExtent l="0" t="0" r="0" b="0"/>
            <wp:wrapNone/>
            <wp:docPr id="20" name="Рисунок 20" descr="C:\Users\Ирина\Downloads\игра баляк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ownloads\игра балякин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230" cy="10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BBF"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70FB6962" wp14:editId="7806D83F">
            <wp:simplePos x="0" y="0"/>
            <wp:positionH relativeFrom="column">
              <wp:posOffset>-3827855</wp:posOffset>
            </wp:positionH>
            <wp:positionV relativeFrom="paragraph">
              <wp:posOffset>2462312</wp:posOffset>
            </wp:positionV>
            <wp:extent cx="928047" cy="928047"/>
            <wp:effectExtent l="0" t="0" r="5715" b="5715"/>
            <wp:wrapNone/>
            <wp:docPr id="18" name="Рисунок 18" descr="C:\Users\Ирина\Downloads\сказка три дочер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wnloads\сказка три дочери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7" cy="92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BBF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75405621" wp14:editId="403537AF">
            <wp:simplePos x="0" y="0"/>
            <wp:positionH relativeFrom="column">
              <wp:posOffset>-5151120</wp:posOffset>
            </wp:positionH>
            <wp:positionV relativeFrom="paragraph">
              <wp:posOffset>3075305</wp:posOffset>
            </wp:positionV>
            <wp:extent cx="695960" cy="695960"/>
            <wp:effectExtent l="0" t="0" r="8890" b="8890"/>
            <wp:wrapNone/>
            <wp:docPr id="15" name="Рисунок 15" descr="C:\Users\Ирина\Downloads\ДИАЛОГ СР НОЯБР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ДИАЛОГ СР НОЯБРЬ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BBF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4158E0F8" wp14:editId="09BB65E2">
            <wp:simplePos x="0" y="0"/>
            <wp:positionH relativeFrom="column">
              <wp:posOffset>-5601970</wp:posOffset>
            </wp:positionH>
            <wp:positionV relativeFrom="paragraph">
              <wp:posOffset>4140835</wp:posOffset>
            </wp:positionV>
            <wp:extent cx="668655" cy="668655"/>
            <wp:effectExtent l="0" t="0" r="0" b="0"/>
            <wp:wrapNone/>
            <wp:docPr id="16" name="Рисунок 16" descr="C:\Users\Ирина\Downloads\диалог ст ноябр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wnloads\диалог ст ноябрҗ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BBF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541E5BF5" wp14:editId="2BBAAFE1">
            <wp:simplePos x="0" y="0"/>
            <wp:positionH relativeFrom="column">
              <wp:posOffset>-6148553</wp:posOffset>
            </wp:positionH>
            <wp:positionV relativeFrom="paragraph">
              <wp:posOffset>5233092</wp:posOffset>
            </wp:positionV>
            <wp:extent cx="695960" cy="695960"/>
            <wp:effectExtent l="0" t="0" r="8890" b="8890"/>
            <wp:wrapNone/>
            <wp:docPr id="17" name="Рисунок 17" descr="C:\Users\Ирина\Downloads\диалог подгот ноябр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wnloads\диалог подгот ноябрь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C1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01C4DC68" wp14:editId="78482645">
            <wp:simplePos x="0" y="0"/>
            <wp:positionH relativeFrom="column">
              <wp:posOffset>-1480943</wp:posOffset>
            </wp:positionH>
            <wp:positionV relativeFrom="paragraph">
              <wp:posOffset>538328</wp:posOffset>
            </wp:positionV>
            <wp:extent cx="982639" cy="982639"/>
            <wp:effectExtent l="0" t="0" r="8255" b="8255"/>
            <wp:wrapNone/>
            <wp:docPr id="9" name="Рисунок 9" descr="C:\Users\Ирина\Downloads\выставка СКАЗОЧНЫЕ ГЕРОИ И АРИБУ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выставка СКАЗОЧНЫЕ ГЕРОИ И АРИБУТЫ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134" cy="98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48B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4C701010" wp14:editId="0225228A">
                <wp:simplePos x="0" y="0"/>
                <wp:positionH relativeFrom="page">
                  <wp:posOffset>5295265</wp:posOffset>
                </wp:positionH>
                <wp:positionV relativeFrom="margin">
                  <wp:posOffset>7522845</wp:posOffset>
                </wp:positionV>
                <wp:extent cx="2127885" cy="2237105"/>
                <wp:effectExtent l="152400" t="133350" r="177165" b="163195"/>
                <wp:wrapSquare wrapText="bothSides"/>
                <wp:docPr id="27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885" cy="223710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6D09EC" w:rsidRPr="00D60ACD" w:rsidRDefault="003C0088" w:rsidP="006D09EC">
                            <w:pPr>
                              <w:spacing w:after="0" w:line="240" w:lineRule="auto"/>
                              <w:ind w:right="-645"/>
                              <w:jc w:val="center"/>
                              <w:rPr>
                                <w:b/>
                                <w:i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D60ACD">
                              <w:rPr>
                                <w:b/>
                                <w:i/>
                                <w:color w:val="CC0066"/>
                                <w:sz w:val="24"/>
                                <w:szCs w:val="24"/>
                              </w:rPr>
                              <w:t>27 ноября – ДЕНЬ МАТЕРИ!</w:t>
                            </w:r>
                          </w:p>
                          <w:p w:rsidR="003C0088" w:rsidRPr="006D09EC" w:rsidRDefault="003C0088" w:rsidP="006D09EC">
                            <w:pPr>
                              <w:spacing w:after="0" w:line="240" w:lineRule="auto"/>
                              <w:ind w:right="-645"/>
                              <w:jc w:val="center"/>
                            </w:pPr>
                            <w:r>
                              <w:t>Мы  подготовили для вас видеопоздравление!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416.95pt;margin-top:592.35pt;width:167.55pt;height:176.1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" o:allowincell="f" fillcolor="#fc9" stroked="f">
                <v:shadow on="t" color="black" offset="0,1pt"/>
                <v:textbox inset=",,36pt,18pt">
                  <w:txbxContent>
                    <w:p w:rsidR="006D09EC" w:rsidRPr="00D60ACD" w:rsidRDefault="003C0088" w:rsidP="006D09EC">
                      <w:pPr>
                        <w:spacing w:after="0" w:line="240" w:lineRule="auto"/>
                        <w:ind w:right="-645"/>
                        <w:jc w:val="center"/>
                        <w:rPr>
                          <w:b/>
                          <w:i/>
                          <w:color w:val="CC0066"/>
                          <w:sz w:val="24"/>
                          <w:szCs w:val="24"/>
                        </w:rPr>
                      </w:pPr>
                      <w:r w:rsidRPr="00D60ACD">
                        <w:rPr>
                          <w:b/>
                          <w:i/>
                          <w:color w:val="CC0066"/>
                          <w:sz w:val="24"/>
                          <w:szCs w:val="24"/>
                        </w:rPr>
                        <w:t>27 ноября – ДЕНЬ МАТЕРИ!</w:t>
                      </w:r>
                    </w:p>
                    <w:p w:rsidR="003C0088" w:rsidRPr="006D09EC" w:rsidRDefault="003C0088" w:rsidP="006D09EC">
                      <w:pPr>
                        <w:spacing w:after="0" w:line="240" w:lineRule="auto"/>
                        <w:ind w:right="-645"/>
                        <w:jc w:val="center"/>
                      </w:pPr>
                      <w:r>
                        <w:t>Мы  подготовили для вас видеопоздравление!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E4248B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7F3AE6C0" wp14:editId="11B34532">
                <wp:simplePos x="0" y="0"/>
                <wp:positionH relativeFrom="page">
                  <wp:posOffset>163195</wp:posOffset>
                </wp:positionH>
                <wp:positionV relativeFrom="margin">
                  <wp:posOffset>5489575</wp:posOffset>
                </wp:positionV>
                <wp:extent cx="2087880" cy="4271010"/>
                <wp:effectExtent l="152400" t="114300" r="179070" b="167640"/>
                <wp:wrapSquare wrapText="bothSides"/>
                <wp:docPr id="8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880" cy="427101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F4250D" w:rsidRPr="00D60ACD" w:rsidRDefault="00F4250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</w:pPr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«Без </w:t>
                            </w:r>
                            <w:proofErr w:type="spellStart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татарча</w:t>
                            </w:r>
                            <w:proofErr w:type="spellEnd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сөйләшәбез</w:t>
                            </w:r>
                            <w:proofErr w:type="spellEnd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F4250D" w:rsidRPr="00D60ACD" w:rsidRDefault="00F4250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</w:pPr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«Мы разговариваем по-татарски»</w:t>
                            </w:r>
                          </w:p>
                          <w:p w:rsidR="00F4250D" w:rsidRPr="00D60ACD" w:rsidRDefault="00F4250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</w:pPr>
                            <w:r w:rsidRPr="00D60ACD">
                              <w:t>Диалоги для любознательных родителей!</w:t>
                            </w:r>
                          </w:p>
                          <w:p w:rsidR="008572C1" w:rsidRDefault="008572C1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8572C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“Без </w:t>
                            </w:r>
                            <w:proofErr w:type="spellStart"/>
                            <w:r w:rsidRPr="008572C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татарча</w:t>
                            </w:r>
                            <w:proofErr w:type="spellEnd"/>
                            <w:r w:rsidRPr="008572C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572C1">
                              <w:rPr>
                                <w:b/>
                                <w:i/>
                                <w:sz w:val="20"/>
                                <w:szCs w:val="20"/>
                                <w:lang w:val="tt-RU"/>
                              </w:rPr>
                              <w:t>сөйләшәбез</w:t>
                            </w:r>
                            <w:r w:rsidRPr="008572C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”</w:t>
                            </w:r>
                            <w:r w:rsidR="00F4250D" w:rsidRPr="008572C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60ACD" w:rsidRPr="008572C1" w:rsidRDefault="00F4250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8572C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4-5 лет</w:t>
                            </w: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D60ACD" w:rsidRDefault="009E2BBF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“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>Растим морков</w:t>
                            </w:r>
                            <w:r>
                              <w:rPr>
                                <w:b/>
                                <w:i/>
                              </w:rPr>
                              <w:t>ь</w:t>
                            </w:r>
                            <w:r w:rsidR="00F4250D" w:rsidRPr="00D60ACD">
                              <w:rPr>
                                <w:b/>
                                <w:i/>
                              </w:rPr>
                              <w:t xml:space="preserve">” 5-6 лет  </w:t>
                            </w: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D60ACD" w:rsidRDefault="00D60ACD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F4250D" w:rsidRPr="00D60ACD" w:rsidRDefault="00D6297B" w:rsidP="00F4250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“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>Хәерле көн</w:t>
                            </w:r>
                            <w:r w:rsidR="00F4250D" w:rsidRPr="00D60ACD">
                              <w:rPr>
                                <w:b/>
                                <w:i/>
                              </w:rPr>
                              <w:t>” 6-7 лет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12.85pt;margin-top:432.25pt;width:164.4pt;height:336.3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" o:allowincell="f" fillcolor="aqua" stroked="f">
                <v:shadow on="t" color="black" offset="0,1pt"/>
                <v:textbox inset=",,36pt,18pt">
                  <w:txbxContent>
                    <w:p w:rsidR="00F4250D" w:rsidRPr="00D60ACD" w:rsidRDefault="00F4250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</w:pPr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«Без </w:t>
                      </w:r>
                      <w:proofErr w:type="spellStart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татарча</w:t>
                      </w:r>
                      <w:proofErr w:type="spellEnd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сөйләшәбез</w:t>
                      </w:r>
                      <w:proofErr w:type="spellEnd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»</w:t>
                      </w:r>
                    </w:p>
                    <w:p w:rsidR="00F4250D" w:rsidRPr="00D60ACD" w:rsidRDefault="00F4250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</w:pPr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«Мы разговариваем по-татарски»</w:t>
                      </w:r>
                    </w:p>
                    <w:p w:rsidR="00F4250D" w:rsidRPr="00D60ACD" w:rsidRDefault="00F4250D" w:rsidP="00F4250D">
                      <w:pPr>
                        <w:spacing w:after="0" w:line="240" w:lineRule="auto"/>
                        <w:ind w:right="-784"/>
                        <w:jc w:val="center"/>
                      </w:pPr>
                      <w:r w:rsidRPr="00D60ACD">
                        <w:t>Диалоги для любознательных родителей!</w:t>
                      </w:r>
                    </w:p>
                    <w:p w:rsidR="008572C1" w:rsidRDefault="008572C1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  <w:sz w:val="20"/>
                          <w:szCs w:val="20"/>
                          <w:lang w:val="tt-RU"/>
                        </w:rPr>
                      </w:pPr>
                      <w:r w:rsidRPr="008572C1">
                        <w:rPr>
                          <w:b/>
                          <w:i/>
                          <w:sz w:val="20"/>
                          <w:szCs w:val="20"/>
                        </w:rPr>
                        <w:t xml:space="preserve">“Без </w:t>
                      </w:r>
                      <w:proofErr w:type="spellStart"/>
                      <w:r w:rsidRPr="008572C1">
                        <w:rPr>
                          <w:b/>
                          <w:i/>
                          <w:sz w:val="20"/>
                          <w:szCs w:val="20"/>
                        </w:rPr>
                        <w:t>татарча</w:t>
                      </w:r>
                      <w:proofErr w:type="spellEnd"/>
                      <w:r w:rsidRPr="008572C1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8572C1">
                        <w:rPr>
                          <w:b/>
                          <w:i/>
                          <w:sz w:val="20"/>
                          <w:szCs w:val="20"/>
                          <w:lang w:val="tt-RU"/>
                        </w:rPr>
                        <w:t>сөйләшәбез</w:t>
                      </w:r>
                      <w:r w:rsidRPr="008572C1">
                        <w:rPr>
                          <w:b/>
                          <w:i/>
                          <w:sz w:val="20"/>
                          <w:szCs w:val="20"/>
                        </w:rPr>
                        <w:t>”</w:t>
                      </w:r>
                      <w:r w:rsidR="00F4250D" w:rsidRPr="008572C1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D60ACD" w:rsidRPr="008572C1" w:rsidRDefault="00F4250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8572C1">
                        <w:rPr>
                          <w:b/>
                          <w:i/>
                          <w:sz w:val="20"/>
                          <w:szCs w:val="20"/>
                        </w:rPr>
                        <w:t>4-5 лет</w:t>
                      </w: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D60ACD" w:rsidRDefault="009E2BBF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“</w:t>
                      </w:r>
                      <w:r>
                        <w:rPr>
                          <w:b/>
                          <w:i/>
                          <w:lang w:val="tt-RU"/>
                        </w:rPr>
                        <w:t>Растим морков</w:t>
                      </w:r>
                      <w:r>
                        <w:rPr>
                          <w:b/>
                          <w:i/>
                        </w:rPr>
                        <w:t>ь</w:t>
                      </w:r>
                      <w:r w:rsidR="00F4250D" w:rsidRPr="00D60ACD">
                        <w:rPr>
                          <w:b/>
                          <w:i/>
                        </w:rPr>
                        <w:t xml:space="preserve">” 5-6 лет  </w:t>
                      </w: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D60ACD" w:rsidRDefault="00D60ACD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</w:p>
                    <w:p w:rsidR="00F4250D" w:rsidRPr="00D60ACD" w:rsidRDefault="00D6297B" w:rsidP="00F4250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“</w:t>
                      </w:r>
                      <w:r>
                        <w:rPr>
                          <w:b/>
                          <w:i/>
                          <w:lang w:val="tt-RU"/>
                        </w:rPr>
                        <w:t>Хәерле көн</w:t>
                      </w:r>
                      <w:r w:rsidR="00F4250D" w:rsidRPr="00D60ACD">
                        <w:rPr>
                          <w:b/>
                          <w:i/>
                        </w:rPr>
                        <w:t>” 6-7 лет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E4248B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257242F1" wp14:editId="2B7EDEBC">
                <wp:simplePos x="0" y="0"/>
                <wp:positionH relativeFrom="page">
                  <wp:posOffset>2360930</wp:posOffset>
                </wp:positionH>
                <wp:positionV relativeFrom="margin">
                  <wp:posOffset>7522845</wp:posOffset>
                </wp:positionV>
                <wp:extent cx="2783840" cy="2237740"/>
                <wp:effectExtent l="152400" t="133350" r="168910" b="162560"/>
                <wp:wrapSquare wrapText="bothSides"/>
                <wp:docPr id="30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3840" cy="223774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CCFF33"/>
                        </a:solidFill>
                        <a:ln>
                          <a:noFill/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E4248B" w:rsidRPr="00E4248B" w:rsidRDefault="00E4248B" w:rsidP="00E4248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E4248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</w:rPr>
                              <w:t>Чудесная корзина!</w:t>
                            </w:r>
                          </w:p>
                          <w:p w:rsidR="00E4248B" w:rsidRDefault="00E4248B" w:rsidP="00E4248B">
                            <w:pPr>
                              <w:tabs>
                                <w:tab w:val="left" w:pos="4111"/>
                              </w:tabs>
                              <w:spacing w:after="0" w:line="240" w:lineRule="auto"/>
                              <w:ind w:right="-681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Чем занять ребенка на выходных? Мы предлагаем вам поиграть с ним в дидактическую игру </w:t>
                            </w:r>
                          </w:p>
                          <w:p w:rsidR="00E4248B" w:rsidRDefault="00E4248B" w:rsidP="00E4248B">
                            <w:pPr>
                              <w:tabs>
                                <w:tab w:val="left" w:pos="4111"/>
                              </w:tabs>
                              <w:spacing w:after="0" w:line="240" w:lineRule="auto"/>
                              <w:ind w:right="-681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«Чудесная корзина». </w:t>
                            </w:r>
                          </w:p>
                          <w:p w:rsidR="00E4248B" w:rsidRPr="00AF7B3C" w:rsidRDefault="00E4248B" w:rsidP="00E4248B">
                            <w:pPr>
                              <w:tabs>
                                <w:tab w:val="left" w:pos="2410"/>
                              </w:tabs>
                              <w:spacing w:after="0" w:line="240" w:lineRule="auto"/>
                              <w:ind w:left="-284" w:right="917" w:firstLine="284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С правилами этой игры, Вас познакомить воспитатель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Балякина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Лариса Викторовна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185.9pt;margin-top:592.35pt;width:219.2pt;height:176.2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" o:allowincell="f" fillcolor="#cf3" stroked="f">
                <v:shadow on="t" color="black" offset="0,1pt"/>
                <v:textbox inset=",,36pt,18pt">
                  <w:txbxContent>
                    <w:p w:rsidR="00E4248B" w:rsidRPr="00E4248B" w:rsidRDefault="00E4248B" w:rsidP="00E4248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</w:rPr>
                      </w:pPr>
                      <w:r w:rsidRPr="00E4248B"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</w:rPr>
                        <w:t>Чудесная корзина</w:t>
                      </w:r>
                      <w:r w:rsidRPr="00E4248B"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</w:rPr>
                        <w:t>!</w:t>
                      </w:r>
                    </w:p>
                    <w:p w:rsidR="00E4248B" w:rsidRDefault="00E4248B" w:rsidP="00E4248B">
                      <w:pPr>
                        <w:tabs>
                          <w:tab w:val="left" w:pos="4111"/>
                        </w:tabs>
                        <w:spacing w:after="0" w:line="240" w:lineRule="auto"/>
                        <w:ind w:right="-681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Чем занять ребенка на выходных? Мы предлагаем вам поиграть с ним в дидактическую игру </w:t>
                      </w:r>
                    </w:p>
                    <w:p w:rsidR="00E4248B" w:rsidRDefault="00E4248B" w:rsidP="00E4248B">
                      <w:pPr>
                        <w:tabs>
                          <w:tab w:val="left" w:pos="4111"/>
                        </w:tabs>
                        <w:spacing w:after="0" w:line="240" w:lineRule="auto"/>
                        <w:ind w:right="-681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«Чудесная корзина». </w:t>
                      </w:r>
                    </w:p>
                    <w:p w:rsidR="00E4248B" w:rsidRPr="00AF7B3C" w:rsidRDefault="00E4248B" w:rsidP="00E4248B">
                      <w:pPr>
                        <w:tabs>
                          <w:tab w:val="left" w:pos="2410"/>
                        </w:tabs>
                        <w:spacing w:after="0" w:line="240" w:lineRule="auto"/>
                        <w:ind w:left="-284" w:right="917" w:firstLine="284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С правилами этой игры, Вас познакомить воспитатель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>Балякина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Лариса Викторовна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32059B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3D339B34" wp14:editId="7FD5E99C">
            <wp:simplePos x="0" y="0"/>
            <wp:positionH relativeFrom="column">
              <wp:posOffset>-1112037</wp:posOffset>
            </wp:positionH>
            <wp:positionV relativeFrom="paragraph">
              <wp:posOffset>4733383</wp:posOffset>
            </wp:positionV>
            <wp:extent cx="1441070" cy="1078173"/>
            <wp:effectExtent l="0" t="0" r="6985" b="8255"/>
            <wp:wrapNone/>
            <wp:docPr id="29" name="Рисунок 29" descr="https://avatars.mds.yandex.net/i?id=856f8329c4998ce54284c1067f29d525-58747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856f8329c4998ce54284c1067f29d525-58747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070" cy="107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AA2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7FDB5A12" wp14:editId="1D1B6006">
                <wp:simplePos x="0" y="0"/>
                <wp:positionH relativeFrom="page">
                  <wp:posOffset>2359660</wp:posOffset>
                </wp:positionH>
                <wp:positionV relativeFrom="margin">
                  <wp:posOffset>5516245</wp:posOffset>
                </wp:positionV>
                <wp:extent cx="4080510" cy="1814830"/>
                <wp:effectExtent l="152400" t="114300" r="167640" b="166370"/>
                <wp:wrapSquare wrapText="bothSides"/>
                <wp:docPr id="1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0510" cy="181483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B17AA2" w:rsidRPr="00B17AA2" w:rsidRDefault="00B17AA2" w:rsidP="006D09EC">
                            <w:pPr>
                              <w:spacing w:after="0" w:line="240" w:lineRule="auto"/>
                              <w:ind w:right="-645"/>
                              <w:jc w:val="center"/>
                              <w:rPr>
                                <w:b/>
                                <w:i/>
                                <w:color w:val="FF6600"/>
                                <w:sz w:val="24"/>
                                <w:szCs w:val="24"/>
                              </w:rPr>
                            </w:pPr>
                            <w:r w:rsidRPr="00B17AA2">
                              <w:rPr>
                                <w:b/>
                                <w:i/>
                                <w:color w:val="FF6600"/>
                                <w:sz w:val="24"/>
                                <w:szCs w:val="24"/>
                              </w:rPr>
                              <w:t>Полезные сказки</w:t>
                            </w:r>
                          </w:p>
                          <w:p w:rsidR="006D09EC" w:rsidRPr="00B17AA2" w:rsidRDefault="006D09EC" w:rsidP="00B17AA2">
                            <w:pPr>
                              <w:spacing w:after="0" w:line="240" w:lineRule="auto"/>
                              <w:ind w:right="-581"/>
                              <w:jc w:val="center"/>
                              <w:rPr>
                                <w:i/>
                              </w:rPr>
                            </w:pPr>
                            <w:r w:rsidRPr="00B17AA2">
                              <w:rPr>
                                <w:i/>
                              </w:rPr>
                              <w:t xml:space="preserve">Советуем посмотреть с ребенком </w:t>
                            </w:r>
                          </w:p>
                          <w:p w:rsidR="006D09EC" w:rsidRDefault="006D09EC" w:rsidP="00B17AA2">
                            <w:pPr>
                              <w:spacing w:after="0" w:line="240" w:lineRule="auto"/>
                              <w:ind w:right="-581"/>
                              <w:jc w:val="center"/>
                              <w:rPr>
                                <w:i/>
                              </w:rPr>
                            </w:pPr>
                            <w:r w:rsidRPr="00B17AA2">
                              <w:rPr>
                                <w:i/>
                              </w:rPr>
                              <w:t>татарскую народную сказку «Три дочери»</w:t>
                            </w:r>
                          </w:p>
                          <w:p w:rsidR="00F4250D" w:rsidRPr="00B17AA2" w:rsidRDefault="006D09EC" w:rsidP="00B17AA2">
                            <w:pPr>
                              <w:spacing w:after="0" w:line="240" w:lineRule="auto"/>
                              <w:ind w:left="1843" w:right="-581"/>
                              <w:jc w:val="center"/>
                              <w:rPr>
                                <w:i/>
                              </w:rPr>
                            </w:pPr>
                            <w:r w:rsidRPr="00B17AA2">
                              <w:rPr>
                                <w:i/>
                              </w:rPr>
                              <w:t xml:space="preserve">Эта сказка учит любить и уважать своих родителей. Учит помогать им и заботиться о них в старости. Учит не быть эгоистами, учит отзывчивости и доброте. 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margin-left:185.8pt;margin-top:434.35pt;width:321.3pt;height:142.9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" o:allowincell="f" fillcolor="#ff6" stroked="f">
                <v:shadow on="t" color="black" offset="0,1pt"/>
                <v:textbox inset=",,36pt,18pt">
                  <w:txbxContent>
                    <w:p w:rsidR="00B17AA2" w:rsidRPr="00B17AA2" w:rsidRDefault="00B17AA2" w:rsidP="006D09EC">
                      <w:pPr>
                        <w:spacing w:after="0" w:line="240" w:lineRule="auto"/>
                        <w:ind w:right="-645"/>
                        <w:jc w:val="center"/>
                        <w:rPr>
                          <w:b/>
                          <w:i/>
                          <w:color w:val="FF6600"/>
                          <w:sz w:val="24"/>
                          <w:szCs w:val="24"/>
                        </w:rPr>
                      </w:pPr>
                      <w:r w:rsidRPr="00B17AA2">
                        <w:rPr>
                          <w:b/>
                          <w:i/>
                          <w:color w:val="FF6600"/>
                          <w:sz w:val="24"/>
                          <w:szCs w:val="24"/>
                        </w:rPr>
                        <w:t>Полезные сказки</w:t>
                      </w:r>
                    </w:p>
                    <w:p w:rsidR="006D09EC" w:rsidRPr="00B17AA2" w:rsidRDefault="006D09EC" w:rsidP="00B17AA2">
                      <w:pPr>
                        <w:spacing w:after="0" w:line="240" w:lineRule="auto"/>
                        <w:ind w:right="-581"/>
                        <w:jc w:val="center"/>
                        <w:rPr>
                          <w:i/>
                        </w:rPr>
                      </w:pPr>
                      <w:r w:rsidRPr="00B17AA2">
                        <w:rPr>
                          <w:i/>
                        </w:rPr>
                        <w:t xml:space="preserve">Советуем посмотреть с ребенком </w:t>
                      </w:r>
                    </w:p>
                    <w:p w:rsidR="006D09EC" w:rsidRDefault="006D09EC" w:rsidP="00B17AA2">
                      <w:pPr>
                        <w:spacing w:after="0" w:line="240" w:lineRule="auto"/>
                        <w:ind w:right="-581"/>
                        <w:jc w:val="center"/>
                        <w:rPr>
                          <w:i/>
                        </w:rPr>
                      </w:pPr>
                      <w:r w:rsidRPr="00B17AA2">
                        <w:rPr>
                          <w:i/>
                        </w:rPr>
                        <w:t>татарскую народную сказку «Три дочери»</w:t>
                      </w:r>
                    </w:p>
                    <w:p w:rsidR="00F4250D" w:rsidRPr="00B17AA2" w:rsidRDefault="006D09EC" w:rsidP="00B17AA2">
                      <w:pPr>
                        <w:spacing w:after="0" w:line="240" w:lineRule="auto"/>
                        <w:ind w:left="1843" w:right="-581"/>
                        <w:jc w:val="center"/>
                        <w:rPr>
                          <w:i/>
                        </w:rPr>
                      </w:pPr>
                      <w:r w:rsidRPr="00B17AA2">
                        <w:rPr>
                          <w:i/>
                        </w:rPr>
                        <w:t xml:space="preserve">Эта сказка учит любить и уважать своих родителей. Учит помогать им и заботиться о них в старости. Учит не быть эгоистами, учит отзывчивости и доброте. 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B17AA2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3E3F86D8" wp14:editId="2624DCF2">
                <wp:simplePos x="0" y="0"/>
                <wp:positionH relativeFrom="page">
                  <wp:posOffset>1473835</wp:posOffset>
                </wp:positionH>
                <wp:positionV relativeFrom="margin">
                  <wp:posOffset>3905885</wp:posOffset>
                </wp:positionV>
                <wp:extent cx="4652645" cy="1473835"/>
                <wp:effectExtent l="152400" t="133350" r="167005" b="183515"/>
                <wp:wrapSquare wrapText="bothSides"/>
                <wp:docPr id="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2645" cy="147383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66FF99"/>
                        </a:solidFill>
                        <a:ln>
                          <a:noFill/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473DEB" w:rsidRPr="00B17AA2" w:rsidRDefault="00B17AA2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</w:rPr>
                            </w:pPr>
                            <w:r w:rsidRPr="00B17AA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</w:rPr>
                              <w:t>Фотовыставка «Сказочные герои и атрибуты своими руками»</w:t>
                            </w:r>
                          </w:p>
                          <w:p w:rsidR="00473DEB" w:rsidRPr="00B17AA2" w:rsidRDefault="00B17AA2" w:rsidP="00B17AA2">
                            <w:pPr>
                              <w:spacing w:after="0" w:line="240" w:lineRule="auto"/>
                              <w:ind w:right="121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17AA2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В детском саду прошел смотр-конкурс  театральных постановок, каждая группа представила на суд жюри свой спектакль.  По итогам конкурса организовали фотовыставку работы с родителями, которые принимали активное участие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в подготовке к смотру-конкурсу.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6" style="position:absolute;margin-left:116.05pt;margin-top:307.55pt;width:366.35pt;height:116.0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" o:allowincell="f" fillcolor="#6f9" stroked="f">
                <v:shadow on="t" color="black" offset="0,1pt"/>
                <v:textbox inset=",,36pt,18pt">
                  <w:txbxContent>
                    <w:p w:rsidR="00473DEB" w:rsidRPr="00B17AA2" w:rsidRDefault="00B17AA2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</w:rPr>
                      </w:pPr>
                      <w:r w:rsidRPr="00B17AA2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</w:rPr>
                        <w:t>Фотовыставка «Сказочные герои и атрибуты своими руками»</w:t>
                      </w:r>
                    </w:p>
                    <w:p w:rsidR="00473DEB" w:rsidRPr="00B17AA2" w:rsidRDefault="00B17AA2" w:rsidP="00B17AA2">
                      <w:pPr>
                        <w:spacing w:after="0" w:line="240" w:lineRule="auto"/>
                        <w:ind w:right="121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7AA2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В детском саду прошел смотр-конкурс  театральных постановок, каждая группа представила на суд жюри свой спектакль.  По итогам конкурса организовали фотовыставку работы с родителями, которые принимали активное участие </w:t>
                      </w: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в подготовке к смотру-конкурсу.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3C0088"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6F3CE689" wp14:editId="0E64FF92">
            <wp:simplePos x="0" y="0"/>
            <wp:positionH relativeFrom="column">
              <wp:posOffset>4406265</wp:posOffset>
            </wp:positionH>
            <wp:positionV relativeFrom="paragraph">
              <wp:posOffset>4973851</wp:posOffset>
            </wp:positionV>
            <wp:extent cx="1013096" cy="1037230"/>
            <wp:effectExtent l="0" t="0" r="0" b="0"/>
            <wp:wrapNone/>
            <wp:docPr id="28" name="Рисунок 28" descr="https://avatars.mds.yandex.net/i?id=856f8329c4998ce54284c1067f29d525-58747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56f8329c4998ce54284c1067f29d525-58747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99" cy="103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1A1">
        <w:rPr>
          <w:lang w:val="tt-RU"/>
        </w:rPr>
        <w:tab/>
      </w:r>
    </w:p>
    <w:sectPr w:rsidR="0017172F" w:rsidRPr="0056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69" w:rsidRDefault="002C0E69" w:rsidP="00AF7B3C">
      <w:pPr>
        <w:spacing w:after="0" w:line="240" w:lineRule="auto"/>
      </w:pPr>
      <w:r>
        <w:separator/>
      </w:r>
    </w:p>
  </w:endnote>
  <w:endnote w:type="continuationSeparator" w:id="0">
    <w:p w:rsidR="002C0E69" w:rsidRDefault="002C0E69" w:rsidP="00AF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69" w:rsidRDefault="002C0E69" w:rsidP="00AF7B3C">
      <w:pPr>
        <w:spacing w:after="0" w:line="240" w:lineRule="auto"/>
      </w:pPr>
      <w:r>
        <w:separator/>
      </w:r>
    </w:p>
  </w:footnote>
  <w:footnote w:type="continuationSeparator" w:id="0">
    <w:p w:rsidR="002C0E69" w:rsidRDefault="002C0E69" w:rsidP="00AF7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A1"/>
    <w:rsid w:val="0017172F"/>
    <w:rsid w:val="001E0B87"/>
    <w:rsid w:val="002140EC"/>
    <w:rsid w:val="00226319"/>
    <w:rsid w:val="002C0E69"/>
    <w:rsid w:val="0032059B"/>
    <w:rsid w:val="00335343"/>
    <w:rsid w:val="00387CF5"/>
    <w:rsid w:val="003C0088"/>
    <w:rsid w:val="00400CA5"/>
    <w:rsid w:val="00433CB6"/>
    <w:rsid w:val="00473DEB"/>
    <w:rsid w:val="005601A1"/>
    <w:rsid w:val="005E3F59"/>
    <w:rsid w:val="006D09EC"/>
    <w:rsid w:val="008572C1"/>
    <w:rsid w:val="009A6DA9"/>
    <w:rsid w:val="009D0AC3"/>
    <w:rsid w:val="009E2BBF"/>
    <w:rsid w:val="00A33A91"/>
    <w:rsid w:val="00AF7B3C"/>
    <w:rsid w:val="00B07913"/>
    <w:rsid w:val="00B17AA2"/>
    <w:rsid w:val="00B43224"/>
    <w:rsid w:val="00B71E8B"/>
    <w:rsid w:val="00BE4230"/>
    <w:rsid w:val="00C026C9"/>
    <w:rsid w:val="00C1797D"/>
    <w:rsid w:val="00D60ACD"/>
    <w:rsid w:val="00D6297B"/>
    <w:rsid w:val="00D80802"/>
    <w:rsid w:val="00E4248B"/>
    <w:rsid w:val="00E43DE8"/>
    <w:rsid w:val="00EB19D0"/>
    <w:rsid w:val="00F0307A"/>
    <w:rsid w:val="00F36AC6"/>
    <w:rsid w:val="00F4250D"/>
    <w:rsid w:val="00F44E45"/>
    <w:rsid w:val="00FB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  <w:style w:type="paragraph" w:styleId="a8">
    <w:name w:val="header"/>
    <w:basedOn w:val="a"/>
    <w:link w:val="a9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7B3C"/>
  </w:style>
  <w:style w:type="paragraph" w:styleId="aa">
    <w:name w:val="footer"/>
    <w:basedOn w:val="a"/>
    <w:link w:val="ab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7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  <w:style w:type="paragraph" w:styleId="a8">
    <w:name w:val="header"/>
    <w:basedOn w:val="a"/>
    <w:link w:val="a9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7B3C"/>
  </w:style>
  <w:style w:type="paragraph" w:styleId="aa">
    <w:name w:val="footer"/>
    <w:basedOn w:val="a"/>
    <w:link w:val="ab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7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B5A05-9837-4D8A-9776-F2C3C6366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Горячева</dc:creator>
  <cp:lastModifiedBy>Ирина Горячева</cp:lastModifiedBy>
  <cp:revision>8</cp:revision>
  <dcterms:created xsi:type="dcterms:W3CDTF">2022-04-04T19:19:00Z</dcterms:created>
  <dcterms:modified xsi:type="dcterms:W3CDTF">2022-04-17T16:41:00Z</dcterms:modified>
</cp:coreProperties>
</file>